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ADBDC" w14:textId="77777777" w:rsidR="00F833F7" w:rsidRPr="00F833F7" w:rsidRDefault="00F833F7" w:rsidP="00F833F7">
      <w:pPr>
        <w:tabs>
          <w:tab w:val="left" w:pos="2366"/>
        </w:tabs>
        <w:spacing w:after="120" w:line="264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</w:rPr>
      </w:pPr>
      <w:r w:rsidRPr="00F833F7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</w:rPr>
        <w:t>MS/Phil Research Thesis Open Defense Form</w:t>
      </w:r>
    </w:p>
    <w:p w14:paraId="0A1157C6" w14:textId="77777777" w:rsidR="00F833F7" w:rsidRPr="00F833F7" w:rsidRDefault="00F833F7" w:rsidP="00F833F7">
      <w:pPr>
        <w:tabs>
          <w:tab w:val="left" w:pos="2366"/>
        </w:tabs>
        <w:spacing w:after="120" w:line="264" w:lineRule="auto"/>
        <w:ind w:left="3135"/>
        <w:contextualSpacing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</w:rPr>
      </w:pP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9"/>
      </w:tblGrid>
      <w:tr w:rsidR="00F833F7" w:rsidRPr="00F833F7" w14:paraId="0B465015" w14:textId="77777777" w:rsidTr="006B1A2A">
        <w:trPr>
          <w:trHeight w:val="5936"/>
        </w:trPr>
        <w:tc>
          <w:tcPr>
            <w:tcW w:w="10080" w:type="dxa"/>
          </w:tcPr>
          <w:p w14:paraId="5660FA08" w14:textId="77777777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Student details:</w:t>
            </w:r>
          </w:p>
          <w:p w14:paraId="6164DA19" w14:textId="7B1D6C73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Name: 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</w:t>
            </w: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Reg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istration No.:________________</w:t>
            </w:r>
          </w:p>
          <w:p w14:paraId="6686CF55" w14:textId="5B3E6BBB" w:rsidR="006B1A2A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</w:t>
            </w:r>
            <w:r w:rsidR="004734DB"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</w:t>
            </w:r>
            <w:r w:rsidR="004734DB"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50FDF13" w14:textId="2EAA1BEC" w:rsidR="00F833F7" w:rsidRPr="00F833F7" w:rsidRDefault="004734DB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r w:rsidR="00F833F7"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Research: 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______________________________________________________</w:t>
            </w:r>
          </w:p>
          <w:p w14:paraId="2A76EC06" w14:textId="77777777" w:rsidR="006B1A2A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="006B1A2A">
              <w:rPr>
                <w:rFonts w:ascii="Times New Roman" w:eastAsia="Times New Roman" w:hAnsi="Times New Roman" w:cs="Times New Roman"/>
                <w:sz w:val="24"/>
                <w:szCs w:val="24"/>
              </w:rPr>
              <w:t>/Thesis Title: _____________________________________________________________________</w:t>
            </w:r>
          </w:p>
          <w:p w14:paraId="2C2B56E9" w14:textId="77777777" w:rsidR="006B1A2A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1C60D5" w14:textId="03B587FA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Student’s Signature: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________________________                           Date:__________</w:t>
            </w:r>
          </w:p>
          <w:p w14:paraId="3DBBB8B3" w14:textId="77777777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5A98564" w14:textId="77777777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Supervisor/s Details:</w:t>
            </w:r>
          </w:p>
          <w:p w14:paraId="336F296B" w14:textId="5D778B61" w:rsidR="00F833F7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  <w:r w:rsidRP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F833F7"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Supervisor 1:</w:t>
            </w:r>
            <w:r w:rsidRP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</w:t>
            </w:r>
            <w:r w:rsidRP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833F7"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Supervisor: 2 (If any)</w:t>
            </w:r>
          </w:p>
          <w:p w14:paraId="118E4584" w14:textId="77777777" w:rsidR="006B1A2A" w:rsidRPr="00F833F7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</w:p>
          <w:p w14:paraId="4A94AA6A" w14:textId="533243B8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  <w:r w:rsidR="006B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______________________                              </w:t>
            </w: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Name: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</w:t>
            </w:r>
          </w:p>
          <w:p w14:paraId="445A755B" w14:textId="46D7A4D8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</w:t>
            </w:r>
            <w:r w:rsid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                             </w:t>
            </w:r>
            <w:r w:rsidR="006B1A2A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Signature:__________________</w:t>
            </w:r>
          </w:p>
          <w:p w14:paraId="5D54FD86" w14:textId="2C8EA0AE" w:rsidR="00F833F7" w:rsidRPr="006B1A2A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1A2A">
              <w:rPr>
                <w:rFonts w:ascii="Times New Roman" w:eastAsia="Times New Roman" w:hAnsi="Times New Roman" w:cs="Times New Roman"/>
                <w:sz w:val="24"/>
                <w:szCs w:val="24"/>
              </w:rPr>
              <w:t>Date:__________________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</w:t>
            </w:r>
            <w:r w:rsidRPr="006B1A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Date:____________________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  <w:p w14:paraId="47D968F2" w14:textId="77777777" w:rsidR="006B1A2A" w:rsidRPr="00F833F7" w:rsidRDefault="006B1A2A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8ED2E0" w14:textId="751C6245" w:rsidR="00F833F7" w:rsidRPr="00F833F7" w:rsidRDefault="00F833F7" w:rsidP="00F833F7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MS/MPhil Coordinator</w:t>
            </w:r>
            <w:r w:rsidRP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6B1A2A" w:rsidRPr="006B1A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proofErr w:type="spellStart"/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HoD</w:t>
            </w:r>
            <w:proofErr w:type="spellEnd"/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thick"/>
              </w:rPr>
              <w:t>:</w:t>
            </w:r>
          </w:p>
          <w:p w14:paraId="771B3B51" w14:textId="77777777" w:rsidR="00E04A81" w:rsidRDefault="00E04A81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AC04BF" w14:textId="6BDF7869" w:rsidR="00F833F7" w:rsidRDefault="006B1A2A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                           </w:t>
            </w:r>
            <w:r w:rsidR="00F833F7"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67CCED88" w14:textId="77777777" w:rsidR="006B1A2A" w:rsidRDefault="006B1A2A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EA27F8" w14:textId="77777777" w:rsidR="006B1A2A" w:rsidRPr="00E04A81" w:rsidRDefault="00E04A81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04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Dean </w:t>
            </w:r>
            <w:r w:rsidRPr="00E04A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E04A81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Director PGS</w:t>
            </w:r>
          </w:p>
          <w:p w14:paraId="1F4B4C4A" w14:textId="77777777" w:rsidR="00E04A81" w:rsidRDefault="00E04A81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FC2F3B" w14:textId="77777777" w:rsidR="00E04A81" w:rsidRDefault="00E04A81" w:rsidP="00E04A81">
            <w:pPr>
              <w:spacing w:after="120" w:line="264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Signature: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___________________                           </w:t>
            </w:r>
            <w:r w:rsidRPr="00F833F7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14:paraId="223CA302" w14:textId="4915F8F2" w:rsidR="00E04A81" w:rsidRPr="00F833F7" w:rsidRDefault="00E04A81" w:rsidP="006B1A2A">
            <w:pPr>
              <w:spacing w:after="120" w:line="264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F1B41F5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4BBED087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692FF0E4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0266C19F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22E87A51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3795296C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1C405881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0DA0A455" w14:textId="77777777" w:rsidR="006B1A2A" w:rsidRDefault="006B1A2A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b/>
          <w:sz w:val="28"/>
          <w:szCs w:val="36"/>
        </w:rPr>
      </w:pPr>
    </w:p>
    <w:p w14:paraId="237AECA1" w14:textId="49E5777D" w:rsidR="00F833F7" w:rsidRPr="00F833F7" w:rsidRDefault="00F833F7" w:rsidP="00F833F7">
      <w:pPr>
        <w:spacing w:after="0" w:line="264" w:lineRule="auto"/>
        <w:jc w:val="center"/>
        <w:rPr>
          <w:rFonts w:ascii="Times New Roman" w:eastAsia="Times New Roman" w:hAnsi="Times New Roman" w:cs="Times New Roman"/>
          <w:sz w:val="28"/>
          <w:szCs w:val="36"/>
          <w:u w:val="single"/>
        </w:rPr>
      </w:pPr>
      <w:r w:rsidRPr="00F833F7">
        <w:rPr>
          <w:rFonts w:ascii="Times New Roman" w:eastAsia="Times New Roman" w:hAnsi="Times New Roman" w:cs="Times New Roman"/>
          <w:b/>
          <w:sz w:val="28"/>
          <w:szCs w:val="36"/>
        </w:rPr>
        <w:lastRenderedPageBreak/>
        <w:t xml:space="preserve">To be filled by </w:t>
      </w:r>
      <w:bookmarkStart w:id="0" w:name="_GoBack"/>
      <w:r w:rsidRPr="00F833F7">
        <w:rPr>
          <w:rFonts w:ascii="Times New Roman" w:eastAsia="Times New Roman" w:hAnsi="Times New Roman" w:cs="Times New Roman"/>
          <w:b/>
          <w:sz w:val="28"/>
          <w:szCs w:val="36"/>
        </w:rPr>
        <w:t>the Defense Committee Members</w:t>
      </w:r>
      <w:bookmarkEnd w:id="0"/>
    </w:p>
    <w:p w14:paraId="3DD49C67" w14:textId="77777777" w:rsidR="00F833F7" w:rsidRPr="00F833F7" w:rsidRDefault="00F833F7" w:rsidP="00F833F7">
      <w:pPr>
        <w:spacing w:after="120" w:line="264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810"/>
        <w:gridCol w:w="1080"/>
        <w:gridCol w:w="810"/>
        <w:gridCol w:w="3487"/>
      </w:tblGrid>
      <w:tr w:rsidR="00F833F7" w:rsidRPr="00F833F7" w14:paraId="595840E0" w14:textId="77777777" w:rsidTr="00F30767">
        <w:trPr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080F2F0" w14:textId="77777777" w:rsidR="00F833F7" w:rsidRPr="00F833F7" w:rsidRDefault="00F833F7" w:rsidP="00F833F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0DF49AA9" w14:textId="77777777" w:rsidR="00F833F7" w:rsidRPr="00F833F7" w:rsidRDefault="00F833F7" w:rsidP="00F833F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BDE0515" w14:textId="77777777" w:rsidR="00F833F7" w:rsidRPr="00F833F7" w:rsidRDefault="00F833F7" w:rsidP="00F833F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Average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F75DF9B" w14:textId="77777777" w:rsidR="00F833F7" w:rsidRPr="00F833F7" w:rsidRDefault="00F833F7" w:rsidP="00F833F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poor</w:t>
            </w: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14:paraId="38100338" w14:textId="77777777" w:rsidR="00F833F7" w:rsidRPr="00F833F7" w:rsidRDefault="00F833F7" w:rsidP="00F833F7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Comments</w:t>
            </w:r>
          </w:p>
        </w:tc>
      </w:tr>
      <w:tr w:rsidR="00F833F7" w:rsidRPr="00F833F7" w14:paraId="035B5F9C" w14:textId="77777777" w:rsidTr="00F30767">
        <w:trPr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9BDC0CC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  <w:t xml:space="preserve">Introduction: </w:t>
            </w:r>
          </w:p>
          <w:p w14:paraId="6F9A0967" w14:textId="77777777" w:rsidR="00F833F7" w:rsidRPr="00F833F7" w:rsidRDefault="00F833F7" w:rsidP="00F833F7">
            <w:pPr>
              <w:numPr>
                <w:ilvl w:val="0"/>
                <w:numId w:val="2"/>
              </w:numPr>
              <w:spacing w:after="0" w:line="264" w:lineRule="auto"/>
              <w:ind w:left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The student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made a clear argument for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need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 conduct research on his/her proposed topic.</w:t>
            </w:r>
          </w:p>
          <w:p w14:paraId="0367B693" w14:textId="77777777" w:rsidR="00F833F7" w:rsidRPr="00F833F7" w:rsidRDefault="00F833F7" w:rsidP="00F833F7">
            <w:pPr>
              <w:numPr>
                <w:ilvl w:val="0"/>
                <w:numId w:val="2"/>
              </w:numPr>
              <w:spacing w:after="0" w:line="264" w:lineRule="auto"/>
              <w:ind w:left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The scope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student’s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research study is appropriate for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project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14:paraId="3CD3C626" w14:textId="77777777" w:rsidR="00F833F7" w:rsidRPr="00F833F7" w:rsidRDefault="00F833F7" w:rsidP="00F833F7">
            <w:pPr>
              <w:numPr>
                <w:ilvl w:val="0"/>
                <w:numId w:val="2"/>
              </w:numPr>
              <w:spacing w:after="0" w:line="264" w:lineRule="auto"/>
              <w:ind w:left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Student addressed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strengths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and limitations of existing literature.</w:t>
            </w:r>
          </w:p>
          <w:p w14:paraId="236561BE" w14:textId="77777777" w:rsidR="00F833F7" w:rsidRPr="00F833F7" w:rsidRDefault="00F833F7" w:rsidP="00F833F7">
            <w:pPr>
              <w:numPr>
                <w:ilvl w:val="0"/>
                <w:numId w:val="2"/>
              </w:numPr>
              <w:spacing w:after="0" w:line="264" w:lineRule="auto"/>
              <w:ind w:left="427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The objectives of the study clearly stated.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6389DF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ACED4E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1189324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6D1A2B3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F833F7" w:rsidRPr="00F833F7" w14:paraId="22EECC73" w14:textId="77777777" w:rsidTr="00F30767">
        <w:trPr>
          <w:trHeight w:val="2507"/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36F8816" w14:textId="77777777" w:rsidR="00F833F7" w:rsidRPr="00F833F7" w:rsidRDefault="00F833F7" w:rsidP="00F83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  <w:t>Literature review:</w:t>
            </w:r>
          </w:p>
          <w:p w14:paraId="48C49879" w14:textId="77777777" w:rsidR="00F833F7" w:rsidRPr="00F833F7" w:rsidRDefault="00F833F7" w:rsidP="00F833F7">
            <w:pPr>
              <w:numPr>
                <w:ilvl w:val="0"/>
                <w:numId w:val="3"/>
              </w:numPr>
              <w:spacing w:after="0" w:line="240" w:lineRule="auto"/>
              <w:ind w:left="432" w:hanging="432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Student provided a concise, well organized, and integrated review of relevant literature.</w:t>
            </w:r>
          </w:p>
          <w:p w14:paraId="391A23B0" w14:textId="77777777" w:rsidR="00F833F7" w:rsidRPr="00F833F7" w:rsidRDefault="00F833F7" w:rsidP="00F833F7">
            <w:pPr>
              <w:numPr>
                <w:ilvl w:val="0"/>
                <w:numId w:val="3"/>
              </w:numPr>
              <w:spacing w:after="0" w:line="240" w:lineRule="auto"/>
              <w:ind w:left="432" w:hanging="432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A student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identified an area of study that has relevance to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subject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area and in which an original contribution can be made.</w:t>
            </w:r>
          </w:p>
          <w:p w14:paraId="3AD7E696" w14:textId="77777777" w:rsidR="00F833F7" w:rsidRPr="00F833F7" w:rsidRDefault="00F833F7" w:rsidP="00F833F7">
            <w:pPr>
              <w:numPr>
                <w:ilvl w:val="0"/>
                <w:numId w:val="3"/>
              </w:numPr>
              <w:spacing w:after="0" w:line="240" w:lineRule="auto"/>
              <w:ind w:left="432" w:hanging="432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Hypotheses/research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questions were appropriate and clearly articulated.</w:t>
            </w:r>
          </w:p>
          <w:p w14:paraId="07B5E58F" w14:textId="77777777" w:rsidR="00F833F7" w:rsidRPr="00F833F7" w:rsidRDefault="00F833F7" w:rsidP="00F833F7">
            <w:pPr>
              <w:spacing w:after="0" w:line="240" w:lineRule="auto"/>
              <w:ind w:left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83442FD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7FACBE9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B6D87FB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0675F6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26E826AD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3207930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FD60512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508D6D30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5CA2A8C5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673181B4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7149C50F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619B527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134777CE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14:paraId="37CBDD1F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33F7" w:rsidRPr="00F833F7" w14:paraId="642ABF9F" w14:textId="77777777" w:rsidTr="00F30767">
        <w:trPr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6179E" w14:textId="77777777" w:rsidR="00F833F7" w:rsidRPr="00F833F7" w:rsidRDefault="00F833F7" w:rsidP="00F833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  <w:t>Methodology (where applicable):</w:t>
            </w:r>
          </w:p>
          <w:p w14:paraId="5664D8F2" w14:textId="77777777" w:rsidR="00F833F7" w:rsidRPr="00F833F7" w:rsidRDefault="00F833F7" w:rsidP="00F833F7">
            <w:pPr>
              <w:numPr>
                <w:ilvl w:val="0"/>
                <w:numId w:val="4"/>
              </w:numPr>
              <w:spacing w:after="0" w:line="240" w:lineRule="auto"/>
              <w:ind w:left="427" w:hanging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The research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design is appropriate to address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hypotheses/research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questions.</w:t>
            </w:r>
          </w:p>
          <w:p w14:paraId="75E39FDE" w14:textId="77777777" w:rsidR="00F833F7" w:rsidRPr="00F833F7" w:rsidRDefault="00F833F7" w:rsidP="00F833F7">
            <w:pPr>
              <w:numPr>
                <w:ilvl w:val="0"/>
                <w:numId w:val="4"/>
              </w:numPr>
              <w:spacing w:after="0" w:line="240" w:lineRule="auto"/>
              <w:ind w:left="427" w:hanging="42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Student demonstrated an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understanding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of relevant constructs and variables to be utilized in his/her study.</w:t>
            </w:r>
          </w:p>
          <w:p w14:paraId="3878ED54" w14:textId="77777777" w:rsidR="00F833F7" w:rsidRPr="00F833F7" w:rsidRDefault="00F833F7" w:rsidP="00F833F7">
            <w:pPr>
              <w:numPr>
                <w:ilvl w:val="0"/>
                <w:numId w:val="4"/>
              </w:numPr>
              <w:spacing w:after="0" w:line="240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Sampling</w:t>
            </w:r>
          </w:p>
          <w:p w14:paraId="123575BA" w14:textId="77777777" w:rsidR="00F833F7" w:rsidRPr="00F833F7" w:rsidRDefault="00F833F7" w:rsidP="00F833F7">
            <w:pPr>
              <w:numPr>
                <w:ilvl w:val="0"/>
                <w:numId w:val="1"/>
              </w:numPr>
              <w:spacing w:after="0" w:line="240" w:lineRule="auto"/>
              <w:ind w:left="96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Population</w:t>
            </w:r>
          </w:p>
          <w:p w14:paraId="27F21B9E" w14:textId="77777777" w:rsidR="00F833F7" w:rsidRPr="00F833F7" w:rsidRDefault="00F833F7" w:rsidP="00F833F7">
            <w:pPr>
              <w:numPr>
                <w:ilvl w:val="0"/>
                <w:numId w:val="1"/>
              </w:numPr>
              <w:spacing w:after="0" w:line="240" w:lineRule="auto"/>
              <w:ind w:left="96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Sampling Method</w:t>
            </w:r>
          </w:p>
          <w:p w14:paraId="0E1A34F9" w14:textId="77777777" w:rsidR="00F833F7" w:rsidRPr="00F833F7" w:rsidRDefault="00F833F7" w:rsidP="00F833F7">
            <w:pPr>
              <w:numPr>
                <w:ilvl w:val="0"/>
                <w:numId w:val="1"/>
              </w:numPr>
              <w:spacing w:after="0" w:line="240" w:lineRule="auto"/>
              <w:ind w:left="96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Sample size appropriate</w:t>
            </w:r>
          </w:p>
          <w:p w14:paraId="1E6EED41" w14:textId="77777777" w:rsidR="00F833F7" w:rsidRPr="00F833F7" w:rsidRDefault="00F833F7" w:rsidP="00F833F7">
            <w:pPr>
              <w:numPr>
                <w:ilvl w:val="0"/>
                <w:numId w:val="4"/>
              </w:numPr>
              <w:spacing w:after="0" w:line="240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>A student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identified and adequate statistical procedures to be used to analyze the data.</w:t>
            </w: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451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78C3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B9AA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C2C8D04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33F7" w:rsidRPr="00F833F7" w14:paraId="6D2B3799" w14:textId="77777777" w:rsidTr="00F30767">
        <w:trPr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06298D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  <w:t>Presentation:</w:t>
            </w:r>
          </w:p>
          <w:p w14:paraId="2274EA8E" w14:textId="77777777" w:rsidR="00F833F7" w:rsidRPr="00F833F7" w:rsidRDefault="00F833F7" w:rsidP="00F833F7">
            <w:pPr>
              <w:numPr>
                <w:ilvl w:val="0"/>
                <w:numId w:val="5"/>
              </w:numPr>
              <w:spacing w:after="0" w:line="264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Student’s presentation material is informative</w:t>
            </w:r>
          </w:p>
          <w:p w14:paraId="7A570560" w14:textId="77777777" w:rsidR="00F833F7" w:rsidRPr="00F833F7" w:rsidRDefault="00F833F7" w:rsidP="00F833F7">
            <w:pPr>
              <w:numPr>
                <w:ilvl w:val="0"/>
                <w:numId w:val="5"/>
              </w:numPr>
              <w:spacing w:after="0" w:line="264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Student’s answer to question reflected knowledge of his/her area of study</w:t>
            </w: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.</w:t>
            </w:r>
          </w:p>
          <w:p w14:paraId="77763220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C6DF861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1DE535D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931047A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885B986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F833F7" w:rsidRPr="00F833F7" w14:paraId="70A89516" w14:textId="77777777" w:rsidTr="00F30767">
        <w:trPr>
          <w:jc w:val="center"/>
        </w:trPr>
        <w:tc>
          <w:tcPr>
            <w:tcW w:w="38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E00D455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  <w:t>Academic Writing:</w:t>
            </w:r>
          </w:p>
          <w:p w14:paraId="70DE7C25" w14:textId="77777777" w:rsidR="00F833F7" w:rsidRPr="00F833F7" w:rsidRDefault="00F833F7" w:rsidP="00F833F7">
            <w:pPr>
              <w:numPr>
                <w:ilvl w:val="0"/>
                <w:numId w:val="6"/>
              </w:numPr>
              <w:spacing w:after="0" w:line="264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The proposal meets MS/MPhil level academic writing standards</w:t>
            </w:r>
          </w:p>
          <w:p w14:paraId="224D8B48" w14:textId="77777777" w:rsidR="00F833F7" w:rsidRPr="00F833F7" w:rsidRDefault="00F833F7" w:rsidP="00F833F7">
            <w:pPr>
              <w:numPr>
                <w:ilvl w:val="0"/>
                <w:numId w:val="6"/>
              </w:numPr>
              <w:spacing w:after="0" w:line="264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Student clearly expressed his/her views when it comes to writing</w:t>
            </w:r>
          </w:p>
          <w:p w14:paraId="13E51C1B" w14:textId="77777777" w:rsidR="00F833F7" w:rsidRPr="00F833F7" w:rsidRDefault="00F833F7" w:rsidP="00F833F7">
            <w:pPr>
              <w:numPr>
                <w:ilvl w:val="0"/>
                <w:numId w:val="6"/>
              </w:numPr>
              <w:spacing w:after="0" w:line="264" w:lineRule="auto"/>
              <w:ind w:left="517" w:hanging="517"/>
              <w:contextualSpacing/>
              <w:rPr>
                <w:rFonts w:ascii="Times New Roman" w:eastAsia="Times New Roman" w:hAnsi="Times New Roman" w:cs="Times New Roman"/>
                <w:b/>
                <w:sz w:val="21"/>
                <w:szCs w:val="21"/>
                <w:u w:val="thick"/>
              </w:rPr>
            </w:pP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The overall quality of the </w:t>
            </w:r>
            <w:r w:rsidRPr="00F833F7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t xml:space="preserve">proposal </w:t>
            </w:r>
            <w:r w:rsidRPr="00F833F7">
              <w:rPr>
                <w:rFonts w:ascii="Times New Roman" w:eastAsia="Times New Roman" w:hAnsi="Times New Roman" w:cs="Times New Roman"/>
                <w:sz w:val="21"/>
                <w:szCs w:val="21"/>
              </w:rPr>
              <w:t>is acceptable.</w:t>
            </w:r>
          </w:p>
          <w:p w14:paraId="5773EE35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5863C27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9BE4FED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50D13EE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4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1C293B1" w14:textId="77777777" w:rsidR="00F833F7" w:rsidRPr="00F833F7" w:rsidRDefault="00F833F7" w:rsidP="00F833F7">
            <w:pPr>
              <w:spacing w:after="0" w:line="264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14:paraId="0E6C5825" w14:textId="77777777" w:rsidR="00F833F7" w:rsidRPr="00F833F7" w:rsidRDefault="00F833F7" w:rsidP="00F833F7">
      <w:pPr>
        <w:spacing w:after="120" w:line="264" w:lineRule="auto"/>
        <w:ind w:left="-90"/>
        <w:rPr>
          <w:rFonts w:ascii="Times New Roman" w:eastAsia="Times New Roman" w:hAnsi="Times New Roman" w:cs="Times New Roman"/>
          <w:i/>
          <w:sz w:val="21"/>
          <w:szCs w:val="24"/>
        </w:rPr>
      </w:pPr>
      <w:r w:rsidRPr="00F833F7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Note: This proposal evaluation form will be filled </w:t>
      </w:r>
      <w:r w:rsidRPr="00F833F7">
        <w:rPr>
          <w:rFonts w:ascii="Times New Roman" w:eastAsia="Times New Roman" w:hAnsi="Times New Roman" w:cs="Times New Roman"/>
          <w:b/>
          <w:i/>
          <w:noProof/>
          <w:sz w:val="20"/>
          <w:szCs w:val="24"/>
        </w:rPr>
        <w:t>individually</w:t>
      </w:r>
      <w:r w:rsidRPr="00F833F7"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by the relevant panelists </w:t>
      </w:r>
    </w:p>
    <w:p w14:paraId="6D7E2D53" w14:textId="77777777" w:rsidR="00F833F7" w:rsidRPr="00F833F7" w:rsidRDefault="00F833F7" w:rsidP="00F833F7">
      <w:pPr>
        <w:spacing w:after="120" w:line="264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F833F7">
        <w:rPr>
          <w:rFonts w:ascii="Times New Roman" w:eastAsia="Times New Roman" w:hAnsi="Times New Roman" w:cs="Times New Roman"/>
          <w:b/>
          <w:sz w:val="24"/>
          <w:szCs w:val="24"/>
        </w:rPr>
        <w:t>Please Tick the appropriate:</w:t>
      </w:r>
      <w:r w:rsidRPr="00F833F7">
        <w:rPr>
          <w:rFonts w:ascii="Times New Roman" w:eastAsia="Times New Roman" w:hAnsi="Times New Roman" w:cs="Times New Roman"/>
          <w:b/>
          <w:sz w:val="28"/>
          <w:szCs w:val="21"/>
        </w:rPr>
        <w:t xml:space="preserve"> (√)</w:t>
      </w:r>
    </w:p>
    <w:p w14:paraId="1C9DB799" w14:textId="77777777" w:rsidR="00F833F7" w:rsidRPr="00F833F7" w:rsidRDefault="00F833F7" w:rsidP="00F833F7">
      <w:pPr>
        <w:autoSpaceDE w:val="0"/>
        <w:autoSpaceDN w:val="0"/>
        <w:adjustRightInd w:val="0"/>
        <w:spacing w:after="0" w:line="360" w:lineRule="auto"/>
        <w:ind w:left="81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833F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CCA6B" wp14:editId="431E2D08">
                <wp:simplePos x="0" y="0"/>
                <wp:positionH relativeFrom="column">
                  <wp:posOffset>2305050</wp:posOffset>
                </wp:positionH>
                <wp:positionV relativeFrom="paragraph">
                  <wp:posOffset>9525</wp:posOffset>
                </wp:positionV>
                <wp:extent cx="266700" cy="161925"/>
                <wp:effectExtent l="57150" t="38100" r="76200" b="1047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6700" cy="161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1BE6E9A8" w14:textId="77777777" w:rsidR="00F833F7" w:rsidRDefault="00F833F7" w:rsidP="00F83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ECCA6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181.5pt;margin-top:.75pt;width:21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1BE6E9A8" w14:textId="77777777" w:rsidR="00F833F7" w:rsidRDefault="00F833F7" w:rsidP="00F833F7"/>
                  </w:txbxContent>
                </v:textbox>
              </v:shape>
            </w:pict>
          </mc:Fallback>
        </mc:AlternateContent>
      </w:r>
      <w:r w:rsidRPr="00F833F7">
        <w:rPr>
          <w:rFonts w:ascii="Times New Roman" w:eastAsia="Times New Roman" w:hAnsi="Times New Roman" w:cs="Times New Roman"/>
          <w:sz w:val="24"/>
          <w:szCs w:val="24"/>
        </w:rPr>
        <w:t>Accept the Research Proposal</w:t>
      </w:r>
    </w:p>
    <w:p w14:paraId="69993887" w14:textId="77777777" w:rsidR="00F833F7" w:rsidRPr="00F833F7" w:rsidRDefault="00F833F7" w:rsidP="00F833F7">
      <w:pPr>
        <w:autoSpaceDE w:val="0"/>
        <w:autoSpaceDN w:val="0"/>
        <w:adjustRightInd w:val="0"/>
        <w:spacing w:after="0" w:line="360" w:lineRule="auto"/>
        <w:ind w:left="81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833F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B274A7" wp14:editId="14322853">
                <wp:simplePos x="0" y="0"/>
                <wp:positionH relativeFrom="column">
                  <wp:posOffset>2295525</wp:posOffset>
                </wp:positionH>
                <wp:positionV relativeFrom="paragraph">
                  <wp:posOffset>32385</wp:posOffset>
                </wp:positionV>
                <wp:extent cx="276225" cy="152400"/>
                <wp:effectExtent l="57150" t="38100" r="85725" b="952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9E98FE" w14:textId="77777777" w:rsidR="00F833F7" w:rsidRDefault="00F833F7" w:rsidP="00F83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274A7" id="Text Box 14" o:spid="_x0000_s1027" type="#_x0000_t202" style="position:absolute;left:0;text-align:left;margin-left:180.75pt;margin-top:2.55pt;width:21.7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049E98FE" w14:textId="77777777" w:rsidR="00F833F7" w:rsidRDefault="00F833F7" w:rsidP="00F833F7"/>
                  </w:txbxContent>
                </v:textbox>
              </v:shape>
            </w:pict>
          </mc:Fallback>
        </mc:AlternateContent>
      </w:r>
      <w:r w:rsidRPr="00F833F7">
        <w:rPr>
          <w:rFonts w:ascii="Times New Roman" w:eastAsia="Times New Roman" w:hAnsi="Times New Roman" w:cs="Times New Roman"/>
          <w:sz w:val="24"/>
          <w:szCs w:val="24"/>
        </w:rPr>
        <w:t xml:space="preserve">Accept with Minor Changes </w:t>
      </w:r>
    </w:p>
    <w:p w14:paraId="361A8BFA" w14:textId="77777777" w:rsidR="00F833F7" w:rsidRPr="00F833F7" w:rsidRDefault="00F833F7" w:rsidP="00F833F7">
      <w:pPr>
        <w:autoSpaceDE w:val="0"/>
        <w:autoSpaceDN w:val="0"/>
        <w:adjustRightInd w:val="0"/>
        <w:spacing w:after="0" w:line="360" w:lineRule="auto"/>
        <w:ind w:left="81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833F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1C327" wp14:editId="6CE8A88D">
                <wp:simplePos x="0" y="0"/>
                <wp:positionH relativeFrom="column">
                  <wp:posOffset>2295525</wp:posOffset>
                </wp:positionH>
                <wp:positionV relativeFrom="paragraph">
                  <wp:posOffset>36195</wp:posOffset>
                </wp:positionV>
                <wp:extent cx="276225" cy="152400"/>
                <wp:effectExtent l="57150" t="38100" r="85725" b="952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52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535FFC46" w14:textId="77777777" w:rsidR="00F833F7" w:rsidRDefault="00F833F7" w:rsidP="00F83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1C327" id="Text Box 12" o:spid="_x0000_s1028" type="#_x0000_t202" style="position:absolute;left:0;text-align:left;margin-left:180.75pt;margin-top:2.85pt;width:21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535FFC46" w14:textId="77777777" w:rsidR="00F833F7" w:rsidRDefault="00F833F7" w:rsidP="00F833F7"/>
                  </w:txbxContent>
                </v:textbox>
              </v:shape>
            </w:pict>
          </mc:Fallback>
        </mc:AlternateContent>
      </w:r>
      <w:r w:rsidRPr="00F833F7">
        <w:rPr>
          <w:rFonts w:ascii="Times New Roman" w:eastAsia="Times New Roman" w:hAnsi="Times New Roman" w:cs="Times New Roman"/>
          <w:sz w:val="24"/>
          <w:szCs w:val="24"/>
        </w:rPr>
        <w:t xml:space="preserve">Accept with Major changes   </w:t>
      </w:r>
    </w:p>
    <w:p w14:paraId="3378D61B" w14:textId="77777777" w:rsidR="00F833F7" w:rsidRPr="00F833F7" w:rsidRDefault="00F833F7" w:rsidP="00F833F7">
      <w:pPr>
        <w:autoSpaceDE w:val="0"/>
        <w:autoSpaceDN w:val="0"/>
        <w:adjustRightInd w:val="0"/>
        <w:spacing w:after="0" w:line="360" w:lineRule="auto"/>
        <w:ind w:left="810" w:hanging="720"/>
        <w:rPr>
          <w:rFonts w:ascii="Times New Roman" w:eastAsia="Times New Roman" w:hAnsi="Times New Roman" w:cs="Times New Roman"/>
          <w:sz w:val="24"/>
          <w:szCs w:val="24"/>
        </w:rPr>
      </w:pPr>
      <w:r w:rsidRPr="00F833F7">
        <w:rPr>
          <w:rFonts w:ascii="Times New Roman" w:eastAsia="Times New Roman" w:hAnsi="Times New Roman" w:cs="Times New Roman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970CF4" wp14:editId="21D8BD7E">
                <wp:simplePos x="0" y="0"/>
                <wp:positionH relativeFrom="column">
                  <wp:posOffset>2295525</wp:posOffset>
                </wp:positionH>
                <wp:positionV relativeFrom="paragraph">
                  <wp:posOffset>52705</wp:posOffset>
                </wp:positionV>
                <wp:extent cx="276225" cy="142875"/>
                <wp:effectExtent l="57150" t="38100" r="85725" b="10477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225" cy="1428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245DE585" w14:textId="77777777" w:rsidR="00F833F7" w:rsidRDefault="00F833F7" w:rsidP="00F833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70CF4" id="Text Box 11" o:spid="_x0000_s1029" type="#_x0000_t202" style="position:absolute;left:0;text-align:left;margin-left:180.75pt;margin-top:4.15pt;width:21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  <v:path arrowok="t"/>
                <v:textbox>
                  <w:txbxContent>
                    <w:p w14:paraId="245DE585" w14:textId="77777777" w:rsidR="00F833F7" w:rsidRDefault="00F833F7" w:rsidP="00F833F7"/>
                  </w:txbxContent>
                </v:textbox>
              </v:shape>
            </w:pict>
          </mc:Fallback>
        </mc:AlternateContent>
      </w:r>
      <w:r w:rsidRPr="00F833F7">
        <w:rPr>
          <w:rFonts w:ascii="Times New Roman" w:eastAsia="Times New Roman" w:hAnsi="Times New Roman" w:cs="Times New Roman"/>
          <w:sz w:val="24"/>
          <w:szCs w:val="24"/>
        </w:rPr>
        <w:t>Research Proposal Rejected</w:t>
      </w:r>
    </w:p>
    <w:p w14:paraId="3DBA8CF2" w14:textId="77777777" w:rsidR="00F833F7" w:rsidRPr="00F833F7" w:rsidRDefault="00F833F7" w:rsidP="00F833F7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8BDF02A" w14:textId="5C3F4C77" w:rsidR="00F833F7" w:rsidRDefault="00F833F7" w:rsidP="00F833F7">
      <w:pPr>
        <w:spacing w:after="120" w:line="264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833F7">
        <w:rPr>
          <w:rFonts w:ascii="Times New Roman" w:eastAsia="Times New Roman" w:hAnsi="Times New Roman" w:cs="Times New Roman"/>
          <w:iCs/>
          <w:sz w:val="24"/>
          <w:szCs w:val="24"/>
        </w:rPr>
        <w:t>Other Comments if any (Please use additional sheet if required):</w:t>
      </w:r>
      <w:r w:rsidR="00E04A81">
        <w:rPr>
          <w:rFonts w:ascii="Times New Roman" w:eastAsia="Times New Roman" w:hAnsi="Times New Roman" w:cs="Times New Roman"/>
          <w:iCs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F45FCF" w14:textId="7610897C" w:rsidR="00E04A81" w:rsidRDefault="00E04A81" w:rsidP="00E04A81">
      <w:pPr>
        <w:spacing w:after="1" w:line="355" w:lineRule="auto"/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0C6136" w14:textId="77777777" w:rsidR="00E04A81" w:rsidRDefault="00E04A81" w:rsidP="00E04A8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tbl>
      <w:tblPr>
        <w:tblStyle w:val="TableGrid"/>
        <w:tblpPr w:vertAnchor="text" w:tblpX="-108" w:tblpY="-46"/>
        <w:tblOverlap w:val="never"/>
        <w:tblW w:w="6860" w:type="dxa"/>
        <w:tblInd w:w="0" w:type="dxa"/>
        <w:tblCellMar>
          <w:top w:w="4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60"/>
        <w:gridCol w:w="2633"/>
        <w:gridCol w:w="516"/>
        <w:gridCol w:w="2676"/>
        <w:gridCol w:w="475"/>
      </w:tblGrid>
      <w:tr w:rsidR="00E04A81" w14:paraId="1DFE7987" w14:textId="77777777" w:rsidTr="00E04A81">
        <w:trPr>
          <w:trHeight w:val="29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A4CBA" w14:textId="77777777" w:rsidR="00E04A81" w:rsidRDefault="00E04A81">
            <w:pPr>
              <w:ind w:left="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3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225E5BEE" w14:textId="77777777" w:rsidR="00E04A81" w:rsidRDefault="00E04A81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External 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98391" w14:textId="77777777" w:rsidR="00E04A81" w:rsidRDefault="00E04A81">
            <w:pPr>
              <w:ind w:left="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6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7391DCE" w14:textId="77777777" w:rsidR="00E04A81" w:rsidRDefault="00E04A81">
            <w:pPr>
              <w:ind w:left="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Internal 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9304B" w14:textId="77777777" w:rsidR="00E04A81" w:rsidRDefault="00E04A81">
            <w:pPr>
              <w:ind w:left="2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</w:t>
            </w:r>
          </w:p>
        </w:tc>
      </w:tr>
    </w:tbl>
    <w:p w14:paraId="4688E012" w14:textId="77777777" w:rsidR="00E04A81" w:rsidRDefault="00E04A81" w:rsidP="00E04A81">
      <w:pPr>
        <w:spacing w:after="0"/>
        <w:ind w:right="912"/>
        <w:jc w:val="right"/>
        <w:rPr>
          <w:rFonts w:asciiTheme="majorBidi" w:eastAsia="Cambria" w:hAnsiTheme="majorBidi" w:cstheme="majorBidi"/>
          <w:color w:val="000000"/>
        </w:rPr>
      </w:pPr>
      <w:r>
        <w:rPr>
          <w:rFonts w:asciiTheme="majorBidi" w:hAnsiTheme="majorBidi" w:cstheme="majorBidi"/>
        </w:rPr>
        <w:t xml:space="preserve">ASRB Member </w:t>
      </w:r>
    </w:p>
    <w:p w14:paraId="0C08FCF1" w14:textId="77777777" w:rsidR="00E04A81" w:rsidRDefault="00E04A81" w:rsidP="00E04A8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4FDC5A54" w14:textId="77777777" w:rsidR="00E04A81" w:rsidRDefault="00E04A81" w:rsidP="00E04A8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53822BDF" w14:textId="77777777" w:rsidR="00E04A81" w:rsidRDefault="00E04A81" w:rsidP="00E04A81">
      <w:pPr>
        <w:spacing w:after="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</w:t>
      </w:r>
    </w:p>
    <w:p w14:paraId="43D9DE4E" w14:textId="77777777" w:rsidR="00E04A81" w:rsidRDefault="00E04A81" w:rsidP="00E04A81">
      <w:pPr>
        <w:ind w:left="-5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Name: _________________________________________Signature: _____________________</w:t>
      </w:r>
    </w:p>
    <w:p w14:paraId="03656706" w14:textId="77777777" w:rsidR="00E04A81" w:rsidRPr="00F833F7" w:rsidRDefault="00E04A81" w:rsidP="00F833F7">
      <w:pPr>
        <w:spacing w:after="120" w:line="264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sectPr w:rsidR="00E04A81" w:rsidRPr="00F833F7" w:rsidSect="00F833F7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18475" w14:textId="77777777" w:rsidR="00DC6C04" w:rsidRDefault="00DC6C04" w:rsidP="00A30B62">
      <w:pPr>
        <w:spacing w:after="0" w:line="240" w:lineRule="auto"/>
      </w:pPr>
      <w:r>
        <w:separator/>
      </w:r>
    </w:p>
  </w:endnote>
  <w:endnote w:type="continuationSeparator" w:id="0">
    <w:p w14:paraId="62FAF823" w14:textId="77777777" w:rsidR="00DC6C04" w:rsidRDefault="00DC6C04" w:rsidP="00A3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58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D918C" w14:textId="55AE90D5" w:rsidR="00E04A81" w:rsidRDefault="00E04A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5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8675CE" w14:textId="77777777" w:rsidR="00E04A81" w:rsidRDefault="00E0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ABF2B" w14:textId="77777777" w:rsidR="00DC6C04" w:rsidRDefault="00DC6C04" w:rsidP="00A30B62">
      <w:pPr>
        <w:spacing w:after="0" w:line="240" w:lineRule="auto"/>
      </w:pPr>
      <w:r>
        <w:separator/>
      </w:r>
    </w:p>
  </w:footnote>
  <w:footnote w:type="continuationSeparator" w:id="0">
    <w:p w14:paraId="457514CD" w14:textId="77777777" w:rsidR="00DC6C04" w:rsidRDefault="00DC6C04" w:rsidP="00A3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BD9BB" w14:textId="417EB89C" w:rsidR="00A30B62" w:rsidRDefault="00A30B62" w:rsidP="00A30B62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842CE9" wp14:editId="233BCD35">
              <wp:simplePos x="0" y="0"/>
              <wp:positionH relativeFrom="column">
                <wp:posOffset>-258445</wp:posOffset>
              </wp:positionH>
              <wp:positionV relativeFrom="paragraph">
                <wp:posOffset>-346710</wp:posOffset>
              </wp:positionV>
              <wp:extent cx="5776595" cy="533400"/>
              <wp:effectExtent l="0" t="0" r="14605" b="1905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85EDAF9" w14:textId="77777777" w:rsidR="00A30B62" w:rsidRPr="00D92A21" w:rsidRDefault="00A30B62" w:rsidP="00A30B6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 w:rsidRPr="00D92A21">
                            <w:rPr>
                              <w:b/>
                              <w:sz w:val="32"/>
                              <w:szCs w:val="32"/>
                            </w:rPr>
                            <w:t>Benazirabad</w:t>
                          </w:r>
                        </w:p>
                        <w:p w14:paraId="1A03685D" w14:textId="77777777" w:rsidR="00A30B62" w:rsidRPr="00345C66" w:rsidRDefault="00A30B62" w:rsidP="00A30B62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45C66"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14:paraId="0FC76C77" w14:textId="77777777" w:rsidR="00A30B62" w:rsidRPr="004471D4" w:rsidRDefault="00A30B62" w:rsidP="00A30B6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842C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-20.35pt;margin-top:-27.3pt;width:454.85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" filled="f" strokecolor="white">
              <v:textbox>
                <w:txbxContent>
                  <w:p w14:paraId="685EDAF9" w14:textId="77777777" w:rsidR="00A30B62" w:rsidRPr="00D92A21" w:rsidRDefault="00A30B62" w:rsidP="00A30B6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D92A21">
                      <w:rPr>
                        <w:b/>
                        <w:sz w:val="32"/>
                        <w:szCs w:val="32"/>
                      </w:rPr>
                      <w:t>Shaheed Benazir Bhutto University, Shaheed</w:t>
                    </w:r>
                    <w:r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 w:rsidRPr="00D92A21">
                      <w:rPr>
                        <w:b/>
                        <w:sz w:val="32"/>
                        <w:szCs w:val="32"/>
                      </w:rPr>
                      <w:t>Benazirabad</w:t>
                    </w:r>
                  </w:p>
                  <w:p w14:paraId="1A03685D" w14:textId="77777777" w:rsidR="00A30B62" w:rsidRPr="00345C66" w:rsidRDefault="00A30B62" w:rsidP="00A30B62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 w:rsidRPr="00345C66"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14:paraId="0FC76C77" w14:textId="77777777" w:rsidR="00A30B62" w:rsidRPr="004471D4" w:rsidRDefault="00A30B62" w:rsidP="00A30B62"/>
                </w:txbxContent>
              </v:textbox>
            </v:shape>
          </w:pict>
        </mc:Fallback>
      </mc:AlternateContent>
    </w:r>
    <w:r>
      <w:rPr>
        <w:rFonts w:eastAsia="Calibri"/>
        <w:b/>
        <w:noProof/>
      </w:rPr>
      <w:drawing>
        <wp:anchor distT="0" distB="0" distL="114300" distR="114300" simplePos="0" relativeHeight="251659264" behindDoc="0" locked="0" layoutInCell="1" allowOverlap="1" wp14:anchorId="4AF40E6D" wp14:editId="70142CEE">
          <wp:simplePos x="0" y="0"/>
          <wp:positionH relativeFrom="column">
            <wp:posOffset>-598170</wp:posOffset>
          </wp:positionH>
          <wp:positionV relativeFrom="paragraph">
            <wp:posOffset>-408940</wp:posOffset>
          </wp:positionV>
          <wp:extent cx="757725" cy="735980"/>
          <wp:effectExtent l="19050" t="0" r="4275" b="0"/>
          <wp:wrapNone/>
          <wp:docPr id="6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6000"/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757725" cy="735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1DCAF3B" w14:textId="77777777" w:rsidR="00A30B62" w:rsidRDefault="00A30B62" w:rsidP="00A30B62">
    <w:pPr>
      <w:pStyle w:val="Header"/>
    </w:pPr>
    <w:r>
      <w:rPr>
        <w:rFonts w:eastAsia="Calibri"/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6C545A" wp14:editId="5C9C8859">
              <wp:simplePos x="0" y="0"/>
              <wp:positionH relativeFrom="column">
                <wp:posOffset>-880110</wp:posOffset>
              </wp:positionH>
              <wp:positionV relativeFrom="paragraph">
                <wp:posOffset>260350</wp:posOffset>
              </wp:positionV>
              <wp:extent cx="752475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6FF52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3pt,20.5pt" to="523.2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" strokecolor="black [3200]" strokeweight="1pt">
              <v:stroke joinstyle="miter"/>
            </v:line>
          </w:pict>
        </mc:Fallback>
      </mc:AlternateContent>
    </w:r>
  </w:p>
  <w:p w14:paraId="7A3B2B2B" w14:textId="77777777" w:rsidR="00A30B62" w:rsidRDefault="00A30B62" w:rsidP="00A30B62">
    <w:pPr>
      <w:pStyle w:val="Header"/>
    </w:pPr>
  </w:p>
  <w:p w14:paraId="010025A5" w14:textId="77777777" w:rsidR="00A30B62" w:rsidRDefault="00A30B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AC7"/>
    <w:multiLevelType w:val="multilevel"/>
    <w:tmpl w:val="ADD8B08C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7DD47C8"/>
    <w:multiLevelType w:val="hybridMultilevel"/>
    <w:tmpl w:val="159E94EE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81CE7"/>
    <w:multiLevelType w:val="hybridMultilevel"/>
    <w:tmpl w:val="AFDAC93C"/>
    <w:lvl w:ilvl="0" w:tplc="9020C52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C4C17"/>
    <w:multiLevelType w:val="hybridMultilevel"/>
    <w:tmpl w:val="2850057C"/>
    <w:lvl w:ilvl="0" w:tplc="A3E6480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D7F1D"/>
    <w:multiLevelType w:val="hybridMultilevel"/>
    <w:tmpl w:val="BEFE87F0"/>
    <w:lvl w:ilvl="0" w:tplc="0409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C0B3E"/>
    <w:multiLevelType w:val="multilevel"/>
    <w:tmpl w:val="227EA4F6"/>
    <w:lvl w:ilvl="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0" w:hanging="32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32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32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32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32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32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3240"/>
      </w:pPr>
      <w:rPr>
        <w:rFonts w:hint="default"/>
      </w:rPr>
    </w:lvl>
  </w:abstractNum>
  <w:abstractNum w:abstractNumId="6" w15:restartNumberingAfterBreak="0">
    <w:nsid w:val="7C744C0C"/>
    <w:multiLevelType w:val="hybridMultilevel"/>
    <w:tmpl w:val="CA0A9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F7"/>
    <w:rsid w:val="004718A8"/>
    <w:rsid w:val="004734DB"/>
    <w:rsid w:val="004C53BE"/>
    <w:rsid w:val="00525BED"/>
    <w:rsid w:val="006B1A2A"/>
    <w:rsid w:val="006F7776"/>
    <w:rsid w:val="00885CD3"/>
    <w:rsid w:val="009F4D32"/>
    <w:rsid w:val="00A30B62"/>
    <w:rsid w:val="00B025B4"/>
    <w:rsid w:val="00C244A7"/>
    <w:rsid w:val="00DC6C04"/>
    <w:rsid w:val="00E04A81"/>
    <w:rsid w:val="00F8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A906EF"/>
  <w15:chartTrackingRefBased/>
  <w15:docId w15:val="{6722686C-4D63-4DA9-8FD1-EB342D684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B62"/>
  </w:style>
  <w:style w:type="paragraph" w:styleId="Footer">
    <w:name w:val="footer"/>
    <w:basedOn w:val="Normal"/>
    <w:link w:val="FooterChar"/>
    <w:uiPriority w:val="99"/>
    <w:unhideWhenUsed/>
    <w:rsid w:val="00A30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B62"/>
  </w:style>
  <w:style w:type="table" w:customStyle="1" w:styleId="TableGrid">
    <w:name w:val="TableGrid"/>
    <w:rsid w:val="00E04A8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3609</Characters>
  <Application>Microsoft Office Word</Application>
  <DocSecurity>0</DocSecurity>
  <Lines>157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User-04</dc:creator>
  <cp:keywords/>
  <dc:description/>
  <cp:lastModifiedBy>HP</cp:lastModifiedBy>
  <cp:revision>4</cp:revision>
  <dcterms:created xsi:type="dcterms:W3CDTF">2024-01-10T09:35:00Z</dcterms:created>
  <dcterms:modified xsi:type="dcterms:W3CDTF">2024-01-10T09:36:00Z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68fed8d7c8e1ef251981acf17b022cbd51b2e8c0b4f10dc361f669123509cf13</vt:lpwstr>
  </property>
</Properties>
</file>